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243" w:rsidP="00354E11" w14:paraId="204CB01B" w14:textId="77777777">
      <w:pPr>
        <w:ind w:firstLine="540"/>
        <w:jc w:val="right"/>
      </w:pPr>
    </w:p>
    <w:p w:rsidR="008B7243" w:rsidP="00354E11" w14:paraId="390CB056" w14:textId="6FA312A6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</w:t>
      </w:r>
      <w:r w:rsidR="005107C8">
        <w:rPr>
          <w:sz w:val="22"/>
          <w:szCs w:val="22"/>
        </w:rPr>
        <w:t>103</w:t>
      </w:r>
      <w:r w:rsidR="004C5545">
        <w:rPr>
          <w:sz w:val="22"/>
          <w:szCs w:val="22"/>
        </w:rPr>
        <w:t>-</w:t>
      </w:r>
      <w:r w:rsidR="009D3BA0">
        <w:rPr>
          <w:sz w:val="22"/>
          <w:szCs w:val="22"/>
        </w:rPr>
        <w:t>2112</w:t>
      </w:r>
      <w:r>
        <w:rPr>
          <w:sz w:val="22"/>
          <w:szCs w:val="22"/>
        </w:rPr>
        <w:t>/202</w:t>
      </w:r>
      <w:r w:rsidR="009D3BA0">
        <w:rPr>
          <w:sz w:val="22"/>
          <w:szCs w:val="22"/>
        </w:rPr>
        <w:t>5</w:t>
      </w:r>
    </w:p>
    <w:p w:rsidR="008B7243" w:rsidRPr="00474831" w:rsidP="00354E11" w14:paraId="36D59362" w14:textId="5D408E8D">
      <w:pPr>
        <w:ind w:firstLine="540"/>
        <w:jc w:val="right"/>
        <w:rPr>
          <w:bCs/>
        </w:rPr>
      </w:pPr>
      <w:r w:rsidRPr="00474831">
        <w:t xml:space="preserve">УИД </w:t>
      </w:r>
      <w:r w:rsidRPr="001317CF" w:rsidR="001317CF">
        <w:rPr>
          <w:bCs/>
        </w:rPr>
        <w:t>86MS0052-01-2024-013046-04</w:t>
      </w:r>
    </w:p>
    <w:p w:rsidR="008B7243" w:rsidP="00354E11" w14:paraId="3A83DCA9" w14:textId="77777777">
      <w:pPr>
        <w:ind w:firstLine="540"/>
        <w:jc w:val="right"/>
      </w:pPr>
    </w:p>
    <w:p w:rsidR="008B7243" w:rsidP="00354E11" w14:paraId="6FB512DD" w14:textId="77777777">
      <w:pPr>
        <w:jc w:val="center"/>
      </w:pPr>
      <w:r>
        <w:t>ПОСТАНОВЛЕНИЕ</w:t>
      </w:r>
    </w:p>
    <w:p w:rsidR="008B7243" w:rsidP="00354E11" w14:paraId="10A18F77" w14:textId="77777777">
      <w:pPr>
        <w:jc w:val="center"/>
      </w:pPr>
      <w:r>
        <w:t>по делу об административном правонарушении</w:t>
      </w:r>
    </w:p>
    <w:p w:rsidR="008B7243" w:rsidP="00354E11" w14:paraId="2109805B" w14:textId="77777777">
      <w:pPr>
        <w:ind w:firstLine="540"/>
        <w:jc w:val="both"/>
      </w:pPr>
    </w:p>
    <w:p w:rsidR="004829DA" w:rsidP="00354E11" w14:paraId="50B3F435" w14:textId="6D97C26C">
      <w:pPr>
        <w:ind w:firstLine="540"/>
        <w:jc w:val="both"/>
      </w:pPr>
      <w:r>
        <w:t xml:space="preserve">22 января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</w:t>
      </w:r>
      <w:r w:rsidRPr="00585635" w:rsidR="00EB5419">
        <w:t xml:space="preserve">             </w:t>
      </w:r>
      <w:r>
        <w:t xml:space="preserve">  </w:t>
      </w:r>
      <w:r w:rsidR="00354E11">
        <w:t xml:space="preserve">  </w:t>
      </w:r>
      <w:r>
        <w:t>г. Нижневартовск</w:t>
      </w:r>
    </w:p>
    <w:p w:rsidR="004C5545" w:rsidRPr="004C5545" w:rsidP="00354E11" w14:paraId="22AC7AB5" w14:textId="47F094DE">
      <w:pPr>
        <w:keepNext/>
        <w:ind w:firstLine="567"/>
        <w:jc w:val="both"/>
      </w:pPr>
      <w:r w:rsidRPr="004C5545">
        <w:t>Мировой судья судебного участка № 6 Нижневартовского</w:t>
      </w:r>
      <w:r w:rsidRPr="004C5545"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 w:rsidR="009D3BA0">
        <w:t>12</w:t>
      </w:r>
      <w:r w:rsidRPr="004C5545">
        <w:t xml:space="preserve"> Нижневартовского судебного района города окружного значения Нижневартовска Х</w:t>
      </w:r>
      <w:r w:rsidRPr="004C5545">
        <w:t xml:space="preserve">МАО - Югры, </w:t>
      </w:r>
      <w:r w:rsidRPr="004C5545">
        <w:rPr>
          <w:color w:val="000000"/>
        </w:rPr>
        <w:t xml:space="preserve">находящийся по адресу: ХМАО – Югра, г. Нижневартовск, </w:t>
      </w:r>
      <w:r w:rsidRPr="004C5545">
        <w:rPr>
          <w:color w:val="000099"/>
        </w:rPr>
        <w:t>ул. Нефтяников, д. 6</w:t>
      </w:r>
      <w:r w:rsidRPr="004C5545">
        <w:rPr>
          <w:color w:val="000000"/>
        </w:rPr>
        <w:t>,</w:t>
      </w:r>
    </w:p>
    <w:p w:rsidR="008B7243" w:rsidRPr="004C5545" w:rsidP="00354E11" w14:paraId="4DEC4958" w14:textId="77777777">
      <w:pPr>
        <w:ind w:firstLine="567"/>
        <w:jc w:val="both"/>
      </w:pPr>
      <w:r w:rsidRPr="004C5545">
        <w:t xml:space="preserve">рассмотрев материалы по делу об административном правонарушении в отношении </w:t>
      </w:r>
    </w:p>
    <w:p w:rsidR="008B7243" w:rsidP="00354E11" w14:paraId="7CC69BC4" w14:textId="0D59347C">
      <w:pPr>
        <w:ind w:firstLine="567"/>
        <w:jc w:val="both"/>
      </w:pPr>
      <w:r>
        <w:rPr>
          <w:color w:val="000099"/>
        </w:rPr>
        <w:t>Аверкиева Сергея Владимировича</w:t>
      </w:r>
      <w:r w:rsidRPr="004C5545">
        <w:t xml:space="preserve">, </w:t>
      </w:r>
      <w:r>
        <w:t>*</w:t>
      </w:r>
      <w:r w:rsidRPr="004C5545">
        <w:t xml:space="preserve"> года рождения, уроженца </w:t>
      </w:r>
      <w:r>
        <w:t>*</w:t>
      </w:r>
      <w:r w:rsidRPr="004C5545">
        <w:t xml:space="preserve">, </w:t>
      </w:r>
      <w:r w:rsidR="004C5545">
        <w:t xml:space="preserve">не </w:t>
      </w:r>
      <w:r w:rsidRPr="004C5545">
        <w:t>ра</w:t>
      </w:r>
      <w:r w:rsidRPr="004C5545">
        <w:t>ботающего, зарегистрированного и проживающего</w:t>
      </w:r>
      <w:r>
        <w:t xml:space="preserve">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</w:p>
    <w:p w:rsidR="008B7243" w:rsidP="00354E11" w14:paraId="02300F91" w14:textId="63C4C0D8">
      <w:pPr>
        <w:ind w:firstLine="540"/>
        <w:jc w:val="center"/>
      </w:pPr>
      <w:r>
        <w:t>УСТАНОВИЛ:</w:t>
      </w:r>
    </w:p>
    <w:p w:rsidR="008B7243" w:rsidP="00354E11" w14:paraId="08D1D099" w14:textId="3A9F193E">
      <w:pPr>
        <w:ind w:firstLine="540"/>
        <w:jc w:val="both"/>
      </w:pPr>
      <w:r>
        <w:t>Аверкиев С.В</w:t>
      </w:r>
      <w:r w:rsidR="004C5545">
        <w:t>.</w:t>
      </w:r>
      <w:r>
        <w:t xml:space="preserve"> 10 декабря 2024 года в 00 час. </w:t>
      </w:r>
      <w:r w:rsidR="004C5545">
        <w:t>20</w:t>
      </w:r>
      <w:r>
        <w:t xml:space="preserve"> мин. в районе </w:t>
      </w:r>
      <w:r w:rsidR="00585635">
        <w:t>дома</w:t>
      </w:r>
      <w:r>
        <w:t xml:space="preserve"> № </w:t>
      </w:r>
      <w:r>
        <w:t>3</w:t>
      </w:r>
      <w:r w:rsidR="004829DA">
        <w:t xml:space="preserve"> по ул. </w:t>
      </w:r>
      <w:r>
        <w:t xml:space="preserve">Летняя в городе Нижневартовске, управлял автомобилем </w:t>
      </w:r>
      <w:r w:rsidR="004829DA">
        <w:t>«</w:t>
      </w:r>
      <w:r w:rsidR="004C5545">
        <w:t xml:space="preserve">Тойота </w:t>
      </w:r>
      <w:r w:rsidR="004C5545">
        <w:rPr>
          <w:lang w:val="en-US"/>
        </w:rPr>
        <w:t>C</w:t>
      </w:r>
      <w:r>
        <w:rPr>
          <w:lang w:val="en-US"/>
        </w:rPr>
        <w:t>resta</w:t>
      </w:r>
      <w:r w:rsidR="004829DA">
        <w:t>»</w:t>
      </w:r>
      <w:r>
        <w:t>, номер кузова: *</w:t>
      </w:r>
      <w:r>
        <w:t>,</w:t>
      </w:r>
      <w:r w:rsidRPr="009D3BA0">
        <w:t xml:space="preserve"> </w:t>
      </w:r>
      <w:r>
        <w:t xml:space="preserve">без государственных регистрационных знаков, чем нарушил п. 2 ОПД правил дорожного движения РФ. </w:t>
      </w:r>
    </w:p>
    <w:p w:rsidR="009D3BA0" w:rsidRPr="009D3BA0" w:rsidP="00354E11" w14:paraId="025C61C0" w14:textId="42B5C0EA">
      <w:pPr>
        <w:ind w:firstLine="426"/>
        <w:jc w:val="both"/>
        <w:rPr>
          <w:color w:val="FF0000"/>
        </w:rPr>
      </w:pPr>
      <w:r w:rsidRPr="009D3BA0">
        <w:rPr>
          <w:color w:val="FF0000"/>
        </w:rPr>
        <w:t xml:space="preserve">На рассмотрение административного материала Аверкиев </w:t>
      </w:r>
      <w:r w:rsidRPr="009D3BA0">
        <w:rPr>
          <w:color w:val="FF0000"/>
        </w:rPr>
        <w:t>С.В. не явился, о времени и месте рассмотрения административного материала был уведомлен надлежащим образом.</w:t>
      </w:r>
    </w:p>
    <w:p w:rsidR="0084247F" w:rsidRPr="008B7243" w:rsidP="00354E11" w14:paraId="0142EE32" w14:textId="09F7F6B5">
      <w:pPr>
        <w:ind w:firstLine="540"/>
        <w:jc w:val="both"/>
        <w:rPr>
          <w:color w:val="000000"/>
        </w:rPr>
      </w:pPr>
      <w:r w:rsidRPr="009D3BA0">
        <w:rPr>
          <w:color w:val="FF0000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</w:t>
      </w:r>
      <w:r w:rsidRPr="009D3BA0">
        <w:rPr>
          <w:color w:val="FF0000"/>
        </w:rPr>
        <w:t xml:space="preserve">отсутствие </w:t>
      </w:r>
      <w:r w:rsidRPr="00170E89" w:rsidR="00170E89">
        <w:rPr>
          <w:color w:val="FF0000"/>
        </w:rPr>
        <w:t>Аверкиев</w:t>
      </w:r>
      <w:r w:rsidR="00170E89">
        <w:rPr>
          <w:color w:val="FF0000"/>
        </w:rPr>
        <w:t>а</w:t>
      </w:r>
      <w:r w:rsidRPr="00170E89" w:rsidR="00170E89">
        <w:rPr>
          <w:color w:val="FF0000"/>
        </w:rPr>
        <w:t xml:space="preserve"> С.В</w:t>
      </w:r>
      <w:r w:rsidRPr="009D3BA0">
        <w:rPr>
          <w:color w:val="FF0000"/>
        </w:rPr>
        <w:t>., не просившего об отложении рассмотрения дела</w:t>
      </w:r>
      <w:r>
        <w:t>.</w:t>
      </w:r>
    </w:p>
    <w:p w:rsidR="008B7243" w:rsidP="00354E11" w14:paraId="7FB8B067" w14:textId="3FC22017">
      <w:pPr>
        <w:ind w:firstLine="567"/>
        <w:jc w:val="both"/>
      </w:pPr>
      <w:r>
        <w:t xml:space="preserve">Мировой судья, исследовав следующие доказательства по делу: протокол об административном правонарушении </w:t>
      </w:r>
      <w:r w:rsidR="00585635">
        <w:t xml:space="preserve">86 ХМ </w:t>
      </w:r>
      <w:r w:rsidR="00170E89">
        <w:t>652238</w:t>
      </w:r>
      <w:r w:rsidR="00585635">
        <w:t xml:space="preserve"> от </w:t>
      </w:r>
      <w:r w:rsidR="00170E89">
        <w:t>10</w:t>
      </w:r>
      <w:r w:rsidR="00585635">
        <w:t>.</w:t>
      </w:r>
      <w:r w:rsidR="00170E89">
        <w:t>12</w:t>
      </w:r>
      <w:r w:rsidR="00585635">
        <w:t>.2024</w:t>
      </w:r>
      <w:r>
        <w:t xml:space="preserve">, </w:t>
      </w:r>
      <w:r w:rsidRPr="00170E89" w:rsidR="00170E89">
        <w:t>Аверкиев</w:t>
      </w:r>
      <w:r w:rsidR="00170E89">
        <w:t>у</w:t>
      </w:r>
      <w:r w:rsidRPr="00170E89" w:rsidR="00170E89">
        <w:t xml:space="preserve"> С.В</w:t>
      </w:r>
      <w:r>
        <w:t>.</w:t>
      </w:r>
      <w:r>
        <w:rPr>
          <w:color w:val="000000"/>
        </w:rPr>
        <w:t xml:space="preserve"> </w:t>
      </w:r>
      <w:r>
        <w:t>были разъяснены его процессуальные п</w:t>
      </w:r>
      <w:r>
        <w:t xml:space="preserve">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рапорт сотрудника полиции от </w:t>
      </w:r>
      <w:r w:rsidR="00170E89">
        <w:t>10</w:t>
      </w:r>
      <w:r w:rsidR="00585635">
        <w:t>.1</w:t>
      </w:r>
      <w:r w:rsidR="00170E89">
        <w:t>2</w:t>
      </w:r>
      <w:r w:rsidR="00585635">
        <w:t>.2024</w:t>
      </w:r>
      <w:r>
        <w:t xml:space="preserve">; карточку учета транспортного средства; карточка операции с ВУ; видеозапись события, указанного в протоколе, с диска DVD, на котором зафиксировано, что на автомобиле </w:t>
      </w:r>
      <w:r w:rsidR="00170E89">
        <w:t xml:space="preserve">«Тойота </w:t>
      </w:r>
      <w:r w:rsidR="00170E89">
        <w:rPr>
          <w:lang w:val="en-US"/>
        </w:rPr>
        <w:t>Cresta</w:t>
      </w:r>
      <w:r w:rsidR="00170E89">
        <w:t>»</w:t>
      </w:r>
      <w:r>
        <w:t>, отсутствуют государственные регистрационные знаки, приходит к следующему</w:t>
      </w:r>
      <w:r>
        <w:t>.</w:t>
      </w:r>
    </w:p>
    <w:p w:rsidR="008B7243" w:rsidP="00354E11" w14:paraId="6B54611E" w14:textId="77777777">
      <w:pPr>
        <w:shd w:val="clear" w:color="auto" w:fill="FFFFFF"/>
        <w:tabs>
          <w:tab w:val="left" w:pos="763"/>
        </w:tabs>
        <w:ind w:firstLine="538"/>
        <w:jc w:val="both"/>
      </w:pPr>
      <w:r>
        <w:rPr>
          <w:color w:val="000000"/>
          <w:spacing w:val="-2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</w:t>
      </w:r>
      <w:r>
        <w:rPr>
          <w:color w:val="000000"/>
          <w:spacing w:val="-2"/>
        </w:rPr>
        <w:t>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</w:t>
      </w:r>
      <w:r>
        <w:rPr>
          <w:color w:val="000000"/>
          <w:spacing w:val="6"/>
        </w:rPr>
        <w:t xml:space="preserve"> углу ветрового стек</w:t>
      </w:r>
      <w:r>
        <w:rPr>
          <w:color w:val="000000"/>
          <w:spacing w:val="6"/>
        </w:rPr>
        <w:t xml:space="preserve">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8B7243" w:rsidP="00354E11" w14:paraId="1F1EB177" w14:textId="77777777">
      <w:pPr>
        <w:ind w:firstLine="567"/>
        <w:jc w:val="both"/>
      </w:pPr>
      <w:r>
        <w:t xml:space="preserve"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</w:t>
      </w:r>
      <w:r>
        <w:t>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</w:t>
      </w:r>
      <w:r>
        <w:t>алов, препятствующих идентификации государственных регистрационных знаков либо позволяющих их видоизменить или скрыть.</w:t>
      </w:r>
    </w:p>
    <w:p w:rsidR="008B7243" w:rsidP="00354E11" w14:paraId="778AD58E" w14:textId="77777777">
      <w:pPr>
        <w:ind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 в судебной практике при</w:t>
      </w:r>
      <w:r>
        <w:t xml:space="preserve">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</w:t>
      </w:r>
      <w:r>
        <w:t>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</w:t>
      </w:r>
      <w:r>
        <w:t xml:space="preserve">чии государственных регистрационных знаков, </w:t>
      </w:r>
      <w:r>
        <w:t>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</w:t>
      </w:r>
      <w:r>
        <w:t>ем материалов, препятствующих или затрудняющих идентификацию этих знаков (в том числе только одного из них).</w:t>
      </w:r>
    </w:p>
    <w:p w:rsidR="008B7243" w:rsidP="00354E11" w14:paraId="242F92B0" w14:textId="5EE05653">
      <w:pPr>
        <w:ind w:firstLine="567"/>
        <w:jc w:val="both"/>
      </w:pPr>
      <w:r>
        <w:t>Из материалов дела следует, что</w:t>
      </w:r>
      <w:r w:rsidRPr="004C5545">
        <w:t xml:space="preserve"> </w:t>
      </w:r>
      <w:r w:rsidR="00170E89">
        <w:t>А</w:t>
      </w:r>
      <w:r w:rsidRPr="00170E89" w:rsidR="00170E89">
        <w:t>веркиев С.В</w:t>
      </w:r>
      <w:r>
        <w:t xml:space="preserve">. </w:t>
      </w:r>
      <w:r w:rsidR="00585635">
        <w:t>управлял</w:t>
      </w:r>
      <w:r w:rsidR="004D5F6C">
        <w:t xml:space="preserve"> автомобилем </w:t>
      </w:r>
      <w:r w:rsidR="0084247F">
        <w:t>«</w:t>
      </w:r>
      <w:r w:rsidR="009D3BA0">
        <w:t xml:space="preserve">Тойота </w:t>
      </w:r>
      <w:r w:rsidR="009D3BA0">
        <w:rPr>
          <w:lang w:val="en-US"/>
        </w:rPr>
        <w:t>Cresta</w:t>
      </w:r>
      <w:r w:rsidR="009D3BA0">
        <w:t xml:space="preserve">», номер кузова: </w:t>
      </w:r>
      <w:r>
        <w:t>*</w:t>
      </w:r>
      <w:r w:rsidR="0084247F">
        <w:t>, без государственных регистрационных знаков</w:t>
      </w:r>
      <w:r>
        <w:t>.</w:t>
      </w:r>
    </w:p>
    <w:p w:rsidR="008B7243" w:rsidP="00354E11" w14:paraId="501B2535" w14:textId="2DB65082">
      <w:pPr>
        <w:ind w:firstLine="567"/>
        <w:jc w:val="both"/>
        <w:rPr>
          <w:color w:val="000000"/>
          <w:spacing w:val="-1"/>
        </w:rPr>
      </w:pPr>
      <w:r>
        <w:t xml:space="preserve">Оценивая доказательства в их совокупности, мировой судья считает, что виновность </w:t>
      </w:r>
      <w:r w:rsidRPr="00170E89" w:rsidR="00170E89">
        <w:t>Аверкиев</w:t>
      </w:r>
      <w:r w:rsidR="00170E89">
        <w:t>а</w:t>
      </w:r>
      <w:r w:rsidRPr="00170E89" w:rsidR="00170E89">
        <w:t xml:space="preserve"> С.В</w:t>
      </w:r>
      <w:r w:rsidR="004D5F6C">
        <w:t>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>протоком об административном правонарушении, в</w:t>
      </w:r>
      <w:r>
        <w:rPr>
          <w:color w:val="000000"/>
          <w:spacing w:val="-2"/>
        </w:rPr>
        <w:t xml:space="preserve">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письменными материа</w:t>
      </w:r>
      <w:r>
        <w:rPr>
          <w:color w:val="000000"/>
          <w:spacing w:val="-1"/>
        </w:rPr>
        <w:t>лами дела.</w:t>
      </w:r>
    </w:p>
    <w:p w:rsidR="008B7243" w:rsidP="00354E11" w14:paraId="3C6F2FBB" w14:textId="70BB84BC">
      <w:pPr>
        <w:ind w:firstLine="567"/>
        <w:jc w:val="both"/>
      </w:pPr>
      <w:r>
        <w:t xml:space="preserve">Своими действиями </w:t>
      </w:r>
      <w:r w:rsidRPr="00170E89" w:rsidR="00170E89">
        <w:t>Аверкиев С.В</w:t>
      </w:r>
      <w:r w:rsidR="00474831">
        <w:t>.</w:t>
      </w:r>
      <w:r>
        <w:t xml:space="preserve">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8B7243" w:rsidP="00354E11" w14:paraId="1086EBBC" w14:textId="77777777">
      <w:pPr>
        <w:shd w:val="clear" w:color="auto" w:fill="FFFFFF"/>
        <w:ind w:firstLine="533"/>
        <w:jc w:val="both"/>
      </w:pPr>
      <w:r>
        <w:t xml:space="preserve">При назначении наказания мировой судья </w:t>
      </w:r>
      <w:r>
        <w:t>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административн</w:t>
      </w:r>
      <w:r>
        <w:rPr>
          <w:color w:val="000000"/>
          <w:spacing w:val="-1"/>
        </w:rPr>
        <w:t>ого штрафа.</w:t>
      </w:r>
    </w:p>
    <w:p w:rsidR="008B7243" w:rsidP="00354E11" w14:paraId="72E4769C" w14:textId="41AEA38A">
      <w:pPr>
        <w:shd w:val="clear" w:color="auto" w:fill="FFFFFF"/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8B7243" w:rsidP="00354E11" w14:paraId="46DF17CF" w14:textId="5B3CAC66">
      <w:pPr>
        <w:shd w:val="clear" w:color="auto" w:fill="FFFFFF"/>
        <w:jc w:val="center"/>
        <w:rPr>
          <w:color w:val="000000"/>
          <w:spacing w:val="14"/>
        </w:rPr>
      </w:pPr>
      <w:r>
        <w:rPr>
          <w:color w:val="000000"/>
          <w:spacing w:val="-3"/>
        </w:rPr>
        <w:t>ПОСТАНОВИЛ:</w:t>
      </w:r>
    </w:p>
    <w:p w:rsidR="008B7243" w:rsidP="00354E11" w14:paraId="77A14CD8" w14:textId="290F0AAA">
      <w:pPr>
        <w:ind w:firstLine="540"/>
        <w:jc w:val="both"/>
      </w:pPr>
      <w:r>
        <w:rPr>
          <w:color w:val="000099"/>
        </w:rPr>
        <w:t>Аверкиева Сергея Владимировича</w:t>
      </w:r>
      <w:r>
        <w:t xml:space="preserve"> признать виновн</w:t>
      </w:r>
      <w:r w:rsidR="004D5F6C">
        <w:t>ым</w:t>
      </w:r>
      <w:r>
        <w:t xml:space="preserve"> в совершении административного правонарушения, предусмотренного ч. 2 ст. 12.2 Кодекса РФ об АП, и подвергнуть админи</w:t>
      </w:r>
      <w:r>
        <w:t>стративному наказанию в виде административного штрафа в размере 5 000 (пять тысяч) рублей.</w:t>
      </w:r>
    </w:p>
    <w:p w:rsidR="008B7243" w:rsidRPr="00170E89" w:rsidP="00354E11" w14:paraId="020DE2D9" w14:textId="1A1DCD68">
      <w:pPr>
        <w:ind w:firstLine="540"/>
        <w:jc w:val="both"/>
        <w:rPr>
          <w:bCs/>
        </w:rPr>
      </w:pPr>
      <w:r w:rsidRPr="00E64497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E64497">
        <w:rPr>
          <w:color w:val="C00000"/>
        </w:rPr>
        <w:t>номер счета</w:t>
      </w:r>
      <w:r w:rsidRPr="00E64497">
        <w:rPr>
          <w:color w:val="C00000"/>
        </w:rPr>
        <w:t xml:space="preserve"> получателя платежа № 03100643000000018700, </w:t>
      </w:r>
      <w:r w:rsidRPr="00E64497">
        <w:rPr>
          <w:color w:val="660066"/>
        </w:rPr>
        <w:t>в РКЦ Ханты</w:t>
      </w:r>
      <w:r w:rsidR="00585635">
        <w:rPr>
          <w:color w:val="660066"/>
        </w:rPr>
        <w:t>-</w:t>
      </w:r>
      <w:r w:rsidRPr="00E64497">
        <w:rPr>
          <w:color w:val="660066"/>
        </w:rPr>
        <w:t>Мансийск//УФК по Ханты-Мансийскому автономному округу - Югре г. Ханты</w:t>
      </w:r>
      <w:r w:rsidR="00585635">
        <w:rPr>
          <w:color w:val="660066"/>
        </w:rPr>
        <w:t>-</w:t>
      </w:r>
      <w:r w:rsidRPr="00E64497">
        <w:rPr>
          <w:color w:val="660066"/>
        </w:rPr>
        <w:t>Мансийск,</w:t>
      </w:r>
      <w:r w:rsidRPr="00E64497">
        <w:rPr>
          <w:color w:val="C00000"/>
        </w:rPr>
        <w:t xml:space="preserve"> БИК 007162163, кор. счет 401 028 102 453 700 00007</w:t>
      </w:r>
      <w:r w:rsidRPr="00E64497">
        <w:rPr>
          <w:color w:val="660066"/>
        </w:rPr>
        <w:t>,</w:t>
      </w:r>
      <w:r w:rsidRPr="00E64497">
        <w:rPr>
          <w:color w:val="C00000"/>
        </w:rPr>
        <w:t xml:space="preserve"> КБК 188 1160 11230 1000 1140</w:t>
      </w:r>
      <w:r w:rsidRPr="00E64497">
        <w:rPr>
          <w:color w:val="660066"/>
        </w:rPr>
        <w:t>,</w:t>
      </w:r>
      <w:r w:rsidRPr="004D5F6C">
        <w:rPr>
          <w:b/>
          <w:color w:val="660066"/>
        </w:rPr>
        <w:t xml:space="preserve"> </w:t>
      </w:r>
      <w:r w:rsidRPr="00170E89">
        <w:rPr>
          <w:bCs/>
          <w:color w:val="0000CC"/>
          <w:u w:val="single"/>
        </w:rPr>
        <w:t xml:space="preserve">УИН </w:t>
      </w:r>
      <w:r w:rsidRPr="00170E89" w:rsidR="004C5545">
        <w:rPr>
          <w:bCs/>
          <w:color w:val="0000CC"/>
          <w:u w:val="single"/>
        </w:rPr>
        <w:t>188104862404800</w:t>
      </w:r>
      <w:r w:rsidR="00170E89">
        <w:rPr>
          <w:bCs/>
          <w:color w:val="0000CC"/>
          <w:u w:val="single"/>
        </w:rPr>
        <w:t>29121</w:t>
      </w:r>
      <w:r w:rsidRPr="00170E89">
        <w:rPr>
          <w:bCs/>
          <w:u w:val="single"/>
        </w:rPr>
        <w:t>.</w:t>
      </w:r>
      <w:r w:rsidRPr="00170E89">
        <w:rPr>
          <w:bCs/>
        </w:rPr>
        <w:t xml:space="preserve"> </w:t>
      </w:r>
    </w:p>
    <w:p w:rsidR="008B7243" w:rsidP="00354E11" w14:paraId="4D88615F" w14:textId="77777777">
      <w:pPr>
        <w:ind w:firstLine="540"/>
        <w:jc w:val="both"/>
      </w:pPr>
      <w:r>
        <w:t>В соответст</w:t>
      </w:r>
      <w:r>
        <w:t>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 xml:space="preserve">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8B7243" w:rsidP="00354E11" w14:paraId="040C6A48" w14:textId="77777777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</w:t>
      </w:r>
      <w:r w:rsidRPr="00170E89">
        <w:rPr>
          <w:u w:val="single"/>
        </w:rPr>
        <w:t>половины суммы</w:t>
      </w:r>
      <w:r>
        <w:t xml:space="preserve"> наложенного административного штрафа. </w:t>
      </w:r>
    </w:p>
    <w:p w:rsidR="00170E89" w:rsidP="00354E11" w14:paraId="4540805E" w14:textId="7285B8E6">
      <w:pPr>
        <w:tabs>
          <w:tab w:val="left" w:pos="4820"/>
        </w:tabs>
        <w:ind w:firstLine="540"/>
        <w:jc w:val="both"/>
        <w:rPr>
          <w:color w:val="000099"/>
        </w:rPr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</w:t>
      </w:r>
      <w:r>
        <w:t>азмере.</w:t>
      </w:r>
    </w:p>
    <w:p w:rsidR="0084247F" w:rsidP="00354E11" w14:paraId="5871DFF5" w14:textId="39C223F2">
      <w:pPr>
        <w:tabs>
          <w:tab w:val="left" w:pos="540"/>
        </w:tabs>
        <w:ind w:firstLine="540"/>
        <w:jc w:val="both"/>
      </w:pPr>
      <w:r w:rsidRPr="00170E89">
        <w:t xml:space="preserve">Постановление может быть обжаловано в Нижневартовский городской суд в течение десяти </w:t>
      </w:r>
      <w:r w:rsidRPr="00170E89" w:rsidR="004C5545">
        <w:rPr>
          <w:color w:val="C00000"/>
        </w:rPr>
        <w:t>дней</w:t>
      </w:r>
      <w:r w:rsidRPr="00170E89">
        <w:t xml:space="preserve"> со дня вручения или получения копии постановления через мирового судью судебного участка № </w:t>
      </w:r>
      <w:r w:rsidR="00170E89">
        <w:t>12</w:t>
      </w:r>
      <w:r w:rsidRPr="00170E89">
        <w:t>.</w:t>
      </w:r>
    </w:p>
    <w:p w:rsidR="0084247F" w:rsidP="001C4CC8" w14:paraId="3C9C4B80" w14:textId="00EA52A0">
      <w:pPr>
        <w:jc w:val="both"/>
      </w:pPr>
      <w:r>
        <w:t xml:space="preserve">         ***</w:t>
      </w:r>
    </w:p>
    <w:p w:rsidR="0084247F" w:rsidP="00354E11" w14:paraId="530953A0" w14:textId="77777777">
      <w:pPr>
        <w:ind w:firstLine="54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32F">
        <w:t xml:space="preserve">             </w:t>
      </w:r>
      <w:r>
        <w:t xml:space="preserve">Е.В. Аксенова </w:t>
      </w:r>
    </w:p>
    <w:p w:rsidR="0084247F" w:rsidP="00354E11" w14:paraId="27DA1112" w14:textId="77777777">
      <w:pPr>
        <w:ind w:firstLine="540"/>
        <w:jc w:val="both"/>
      </w:pPr>
    </w:p>
    <w:p w:rsidR="0084247F" w:rsidRPr="00494C04" w:rsidP="00354E11" w14:paraId="32AFF98E" w14:textId="4B059F02">
      <w:pPr>
        <w:ind w:firstLine="540"/>
        <w:jc w:val="both"/>
        <w:rPr>
          <w:sz w:val="20"/>
        </w:rPr>
      </w:pPr>
      <w:r>
        <w:rPr>
          <w:sz w:val="20"/>
        </w:rPr>
        <w:t>***</w:t>
      </w:r>
    </w:p>
    <w:p w:rsidR="0084247F" w:rsidP="00354E11" w14:paraId="2405863E" w14:textId="77777777"/>
    <w:p w:rsidR="008B7243" w:rsidP="00354E11" w14:paraId="02FBC135" w14:textId="77777777"/>
    <w:p w:rsidR="008B7243" w:rsidP="00354E11" w14:paraId="0F2FC913" w14:textId="77777777"/>
    <w:p w:rsidR="008B7243" w:rsidP="00354E11" w14:paraId="3741A7EF" w14:textId="77777777"/>
    <w:p w:rsidR="008B7243" w:rsidP="00354E11" w14:paraId="6CD457FC" w14:textId="77777777"/>
    <w:p w:rsidR="000D5F5A" w:rsidP="00354E11" w14:paraId="2940486C" w14:textId="77777777"/>
    <w:sectPr w:rsidSect="00354E1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1"/>
    <w:rsid w:val="000D5F5A"/>
    <w:rsid w:val="001317CF"/>
    <w:rsid w:val="00170E89"/>
    <w:rsid w:val="001A275E"/>
    <w:rsid w:val="001C4CC8"/>
    <w:rsid w:val="00354E11"/>
    <w:rsid w:val="00386E9E"/>
    <w:rsid w:val="003A6561"/>
    <w:rsid w:val="00474831"/>
    <w:rsid w:val="004829DA"/>
    <w:rsid w:val="00494C04"/>
    <w:rsid w:val="004C5545"/>
    <w:rsid w:val="004D5F6C"/>
    <w:rsid w:val="00502287"/>
    <w:rsid w:val="005107C8"/>
    <w:rsid w:val="00585635"/>
    <w:rsid w:val="005B73ED"/>
    <w:rsid w:val="0072632F"/>
    <w:rsid w:val="0084247F"/>
    <w:rsid w:val="008B7243"/>
    <w:rsid w:val="009D3BA0"/>
    <w:rsid w:val="00A93176"/>
    <w:rsid w:val="00E64497"/>
    <w:rsid w:val="00EB5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A172E4-5B12-4225-93E6-EC79345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B724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317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3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